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48" w:rsidRDefault="00402348" w:rsidP="00402348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02348">
        <w:rPr>
          <w:rFonts w:asciiTheme="majorBidi" w:hAnsiTheme="majorBidi" w:cstheme="majorBidi"/>
          <w:b/>
          <w:bCs/>
          <w:sz w:val="32"/>
          <w:szCs w:val="32"/>
        </w:rPr>
        <w:t>EXCURSION RELEASE FORM</w:t>
      </w:r>
    </w:p>
    <w:p w:rsidR="00402348" w:rsidRPr="00402348" w:rsidRDefault="00402348" w:rsidP="00402348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402348" w:rsidRPr="00402348" w:rsidRDefault="00402348" w:rsidP="00402348">
      <w:pPr>
        <w:tabs>
          <w:tab w:val="left" w:leader="underscore" w:pos="5954"/>
          <w:tab w:val="left" w:leader="underscore" w:pos="9026"/>
        </w:tabs>
        <w:rPr>
          <w:rFonts w:asciiTheme="majorBidi" w:hAnsiTheme="majorBidi" w:cstheme="majorBidi"/>
          <w:sz w:val="28"/>
          <w:szCs w:val="28"/>
        </w:rPr>
      </w:pPr>
      <w:r w:rsidRPr="00402348">
        <w:rPr>
          <w:rFonts w:asciiTheme="majorBidi" w:hAnsiTheme="majorBidi" w:cstheme="majorBidi"/>
          <w:sz w:val="28"/>
          <w:szCs w:val="28"/>
        </w:rPr>
        <w:t>Student</w:t>
      </w:r>
      <w:r>
        <w:rPr>
          <w:rFonts w:asciiTheme="majorBidi" w:hAnsiTheme="majorBidi" w:cstheme="majorBidi"/>
          <w:sz w:val="28"/>
          <w:szCs w:val="28"/>
        </w:rPr>
        <w:t>’s</w:t>
      </w:r>
      <w:r w:rsidRPr="00402348">
        <w:rPr>
          <w:rFonts w:asciiTheme="majorBidi" w:hAnsiTheme="majorBidi" w:cstheme="majorBidi"/>
          <w:sz w:val="28"/>
          <w:szCs w:val="28"/>
        </w:rPr>
        <w:t xml:space="preserve"> Name: </w:t>
      </w:r>
      <w:r>
        <w:rPr>
          <w:rFonts w:asciiTheme="majorBidi" w:hAnsiTheme="majorBidi" w:cstheme="majorBidi"/>
          <w:sz w:val="28"/>
          <w:szCs w:val="28"/>
        </w:rPr>
        <w:tab/>
        <w:t>Centre:</w:t>
      </w:r>
      <w:r>
        <w:rPr>
          <w:rFonts w:asciiTheme="majorBidi" w:hAnsiTheme="majorBidi" w:cstheme="majorBidi"/>
          <w:sz w:val="28"/>
          <w:szCs w:val="28"/>
        </w:rPr>
        <w:tab/>
      </w:r>
    </w:p>
    <w:p w:rsidR="00402348" w:rsidRPr="00402348" w:rsidRDefault="00402348" w:rsidP="00402348">
      <w:pPr>
        <w:tabs>
          <w:tab w:val="left" w:leader="underscore" w:pos="9026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Excursion:</w:t>
      </w:r>
      <w:r>
        <w:rPr>
          <w:rFonts w:asciiTheme="majorBidi" w:hAnsiTheme="majorBidi" w:cstheme="majorBidi"/>
          <w:sz w:val="28"/>
          <w:szCs w:val="28"/>
        </w:rPr>
        <w:tab/>
      </w:r>
    </w:p>
    <w:p w:rsidR="00402348" w:rsidRDefault="00402348" w:rsidP="00402348">
      <w:pPr>
        <w:tabs>
          <w:tab w:val="left" w:leader="underscore" w:pos="5670"/>
          <w:tab w:val="left" w:leader="underscore" w:pos="9026"/>
        </w:tabs>
        <w:rPr>
          <w:rFonts w:asciiTheme="majorBidi" w:hAnsiTheme="majorBidi" w:cstheme="majorBidi"/>
          <w:sz w:val="28"/>
          <w:szCs w:val="28"/>
        </w:rPr>
      </w:pPr>
      <w:r w:rsidRPr="00402348">
        <w:rPr>
          <w:rFonts w:asciiTheme="majorBidi" w:hAnsiTheme="majorBidi" w:cstheme="majorBidi"/>
          <w:sz w:val="28"/>
          <w:szCs w:val="28"/>
        </w:rPr>
        <w:t xml:space="preserve">Class: </w:t>
      </w:r>
      <w:r w:rsidRPr="00402348">
        <w:rPr>
          <w:rFonts w:asciiTheme="majorBidi" w:hAnsiTheme="majorBidi" w:cstheme="majorBidi"/>
          <w:sz w:val="28"/>
          <w:szCs w:val="28"/>
        </w:rPr>
        <w:tab/>
        <w:t>Date:</w:t>
      </w:r>
      <w:r>
        <w:rPr>
          <w:rFonts w:asciiTheme="majorBidi" w:hAnsiTheme="majorBidi" w:cstheme="majorBidi"/>
          <w:sz w:val="28"/>
          <w:szCs w:val="28"/>
        </w:rPr>
        <w:tab/>
      </w:r>
    </w:p>
    <w:p w:rsidR="00402348" w:rsidRPr="00402348" w:rsidRDefault="00402348" w:rsidP="00402348">
      <w:pPr>
        <w:tabs>
          <w:tab w:val="left" w:leader="underscore" w:pos="5670"/>
          <w:tab w:val="left" w:leader="underscore" w:pos="9026"/>
        </w:tabs>
        <w:rPr>
          <w:rFonts w:asciiTheme="majorBidi" w:hAnsiTheme="majorBidi" w:cstheme="majorBidi"/>
          <w:sz w:val="28"/>
          <w:szCs w:val="28"/>
        </w:rPr>
      </w:pPr>
    </w:p>
    <w:p w:rsidR="00402348" w:rsidRPr="00402348" w:rsidRDefault="00402348" w:rsidP="00402348">
      <w:pPr>
        <w:jc w:val="both"/>
        <w:rPr>
          <w:rFonts w:asciiTheme="majorBidi" w:hAnsiTheme="majorBidi" w:cstheme="majorBidi"/>
          <w:sz w:val="28"/>
          <w:szCs w:val="28"/>
        </w:rPr>
      </w:pPr>
      <w:r w:rsidRPr="00402348">
        <w:rPr>
          <w:rFonts w:asciiTheme="majorBidi" w:hAnsiTheme="majorBidi" w:cstheme="majorBidi"/>
          <w:sz w:val="28"/>
          <w:szCs w:val="28"/>
        </w:rPr>
        <w:t xml:space="preserve">I hereby release Meadow Heights </w:t>
      </w:r>
      <w:r>
        <w:rPr>
          <w:rFonts w:asciiTheme="majorBidi" w:hAnsiTheme="majorBidi" w:cstheme="majorBidi"/>
          <w:sz w:val="28"/>
          <w:szCs w:val="28"/>
        </w:rPr>
        <w:t>Education Centre</w:t>
      </w:r>
      <w:r w:rsidRPr="00402348">
        <w:rPr>
          <w:rFonts w:asciiTheme="majorBidi" w:hAnsiTheme="majorBidi" w:cstheme="majorBidi"/>
          <w:sz w:val="28"/>
          <w:szCs w:val="28"/>
        </w:rPr>
        <w:t xml:space="preserve"> and staff from any and all liability which may arise from my participation in the excursion mentioned above.</w:t>
      </w:r>
    </w:p>
    <w:p w:rsidR="00402348" w:rsidRPr="00402348" w:rsidRDefault="00402348" w:rsidP="00402348">
      <w:pPr>
        <w:jc w:val="both"/>
        <w:rPr>
          <w:rFonts w:asciiTheme="majorBidi" w:hAnsiTheme="majorBidi" w:cstheme="majorBidi"/>
          <w:sz w:val="28"/>
          <w:szCs w:val="28"/>
        </w:rPr>
      </w:pPr>
      <w:r w:rsidRPr="00402348">
        <w:rPr>
          <w:rFonts w:asciiTheme="majorBidi" w:hAnsiTheme="majorBidi" w:cstheme="majorBidi"/>
          <w:sz w:val="28"/>
          <w:szCs w:val="28"/>
        </w:rPr>
        <w:t xml:space="preserve">I have read this release form and agree to comply with it and with all Meadow Heights Education Centre policies and procedures. </w:t>
      </w:r>
    </w:p>
    <w:p w:rsidR="00402348" w:rsidRDefault="00402348" w:rsidP="00402348">
      <w:pPr>
        <w:rPr>
          <w:rFonts w:asciiTheme="majorBidi" w:hAnsiTheme="majorBidi" w:cstheme="majorBidi"/>
          <w:sz w:val="28"/>
          <w:szCs w:val="28"/>
        </w:rPr>
      </w:pPr>
    </w:p>
    <w:p w:rsidR="00402348" w:rsidRPr="00402348" w:rsidRDefault="00402348" w:rsidP="00402348">
      <w:pPr>
        <w:pBdr>
          <w:top w:val="single" w:sz="4" w:space="1" w:color="auto"/>
        </w:pBd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402348" w:rsidRDefault="00F83A14" w:rsidP="00402348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02348">
        <w:rPr>
          <w:rFonts w:asciiTheme="majorBidi" w:hAnsiTheme="majorBidi" w:cstheme="majorBidi"/>
          <w:b/>
          <w:bCs/>
          <w:sz w:val="32"/>
          <w:szCs w:val="32"/>
        </w:rPr>
        <w:t>Excursion Emergency Contacts</w:t>
      </w:r>
    </w:p>
    <w:p w:rsidR="00F83A14" w:rsidRPr="00402348" w:rsidRDefault="00F83A14" w:rsidP="00402348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402348" w:rsidRPr="00402348" w:rsidRDefault="00402348" w:rsidP="00402348">
      <w:pPr>
        <w:rPr>
          <w:rFonts w:asciiTheme="majorBidi" w:hAnsiTheme="majorBidi" w:cstheme="majorBidi"/>
          <w:sz w:val="28"/>
          <w:szCs w:val="28"/>
        </w:rPr>
      </w:pPr>
      <w:r w:rsidRPr="00402348">
        <w:rPr>
          <w:rFonts w:asciiTheme="majorBidi" w:hAnsiTheme="majorBidi" w:cstheme="majorBidi"/>
          <w:sz w:val="28"/>
          <w:szCs w:val="28"/>
        </w:rPr>
        <w:t>In the event of an emergency, please contact:</w:t>
      </w:r>
    </w:p>
    <w:p w:rsidR="00402348" w:rsidRPr="00402348" w:rsidRDefault="00402348" w:rsidP="00402348">
      <w:pPr>
        <w:tabs>
          <w:tab w:val="left" w:leader="underscore" w:pos="4536"/>
          <w:tab w:val="left" w:leader="underscore" w:pos="9026"/>
        </w:tabs>
        <w:rPr>
          <w:rFonts w:asciiTheme="majorBidi" w:hAnsiTheme="majorBidi" w:cstheme="majorBidi"/>
          <w:sz w:val="28"/>
          <w:szCs w:val="28"/>
        </w:rPr>
      </w:pPr>
      <w:r w:rsidRPr="00402348">
        <w:rPr>
          <w:rFonts w:asciiTheme="majorBidi" w:hAnsiTheme="majorBidi" w:cstheme="majorBidi"/>
          <w:sz w:val="28"/>
          <w:szCs w:val="28"/>
        </w:rPr>
        <w:t>Name:</w:t>
      </w:r>
      <w:r w:rsidRPr="00402348"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>Relationship:</w:t>
      </w:r>
      <w:r>
        <w:rPr>
          <w:rFonts w:asciiTheme="majorBidi" w:hAnsiTheme="majorBidi" w:cstheme="majorBidi"/>
          <w:sz w:val="28"/>
          <w:szCs w:val="28"/>
        </w:rPr>
        <w:tab/>
      </w:r>
    </w:p>
    <w:p w:rsidR="00402348" w:rsidRDefault="00402348" w:rsidP="00402348">
      <w:pPr>
        <w:tabs>
          <w:tab w:val="left" w:leader="underscore" w:pos="9026"/>
        </w:tabs>
        <w:rPr>
          <w:rFonts w:asciiTheme="majorBidi" w:hAnsiTheme="majorBidi" w:cstheme="majorBidi"/>
          <w:sz w:val="28"/>
          <w:szCs w:val="28"/>
        </w:rPr>
      </w:pPr>
      <w:proofErr w:type="gramStart"/>
      <w:r w:rsidRPr="00402348">
        <w:rPr>
          <w:rFonts w:asciiTheme="majorBidi" w:hAnsiTheme="majorBidi" w:cstheme="majorBidi"/>
          <w:sz w:val="28"/>
          <w:szCs w:val="28"/>
        </w:rPr>
        <w:t>phone</w:t>
      </w:r>
      <w:proofErr w:type="gramEnd"/>
      <w:r w:rsidRPr="00402348">
        <w:rPr>
          <w:rFonts w:asciiTheme="majorBidi" w:hAnsiTheme="majorBidi" w:cstheme="majorBidi"/>
          <w:sz w:val="28"/>
          <w:szCs w:val="28"/>
        </w:rPr>
        <w:t xml:space="preserve">: </w:t>
      </w:r>
      <w:r w:rsidRPr="00402348">
        <w:rPr>
          <w:rFonts w:asciiTheme="majorBidi" w:hAnsiTheme="majorBidi" w:cstheme="majorBidi"/>
          <w:sz w:val="28"/>
          <w:szCs w:val="28"/>
        </w:rPr>
        <w:tab/>
      </w:r>
    </w:p>
    <w:p w:rsidR="00402348" w:rsidRPr="00402348" w:rsidRDefault="00402348" w:rsidP="00402348">
      <w:pPr>
        <w:tabs>
          <w:tab w:val="left" w:leader="underscore" w:pos="9026"/>
        </w:tabs>
        <w:rPr>
          <w:rFonts w:asciiTheme="majorBidi" w:hAnsiTheme="majorBidi" w:cstheme="majorBidi"/>
          <w:sz w:val="28"/>
          <w:szCs w:val="28"/>
        </w:rPr>
      </w:pPr>
    </w:p>
    <w:p w:rsidR="00402348" w:rsidRDefault="00402348" w:rsidP="00402348">
      <w:pPr>
        <w:jc w:val="both"/>
        <w:rPr>
          <w:rFonts w:asciiTheme="majorBidi" w:hAnsiTheme="majorBidi" w:cstheme="majorBidi"/>
          <w:sz w:val="28"/>
          <w:szCs w:val="28"/>
        </w:rPr>
      </w:pPr>
      <w:r w:rsidRPr="00402348">
        <w:rPr>
          <w:rFonts w:asciiTheme="majorBidi" w:hAnsiTheme="majorBidi" w:cstheme="majorBidi"/>
          <w:sz w:val="28"/>
          <w:szCs w:val="28"/>
        </w:rPr>
        <w:t>I give my consent for a medical doctor, nurse or paramedic to provide me with any emergency treatment necessary.</w:t>
      </w:r>
    </w:p>
    <w:p w:rsidR="00402348" w:rsidRPr="00402348" w:rsidRDefault="00402348" w:rsidP="00402348">
      <w:pPr>
        <w:rPr>
          <w:rFonts w:asciiTheme="majorBidi" w:hAnsiTheme="majorBidi" w:cstheme="majorBidi"/>
          <w:sz w:val="28"/>
          <w:szCs w:val="28"/>
        </w:rPr>
      </w:pPr>
    </w:p>
    <w:p w:rsidR="00246291" w:rsidRPr="00402348" w:rsidRDefault="00402348" w:rsidP="00402348">
      <w:pPr>
        <w:tabs>
          <w:tab w:val="left" w:leader="underscore" w:pos="9026"/>
        </w:tabs>
        <w:rPr>
          <w:rFonts w:asciiTheme="majorBidi" w:hAnsiTheme="majorBidi" w:cstheme="majorBidi"/>
          <w:sz w:val="28"/>
          <w:szCs w:val="28"/>
        </w:rPr>
      </w:pPr>
      <w:r w:rsidRPr="00402348">
        <w:rPr>
          <w:rFonts w:asciiTheme="majorBidi" w:hAnsiTheme="majorBidi" w:cstheme="majorBidi"/>
          <w:sz w:val="28"/>
          <w:szCs w:val="28"/>
        </w:rPr>
        <w:t>Signature of student:</w:t>
      </w:r>
      <w:r>
        <w:rPr>
          <w:rFonts w:asciiTheme="majorBidi" w:hAnsiTheme="majorBidi" w:cstheme="majorBidi"/>
          <w:sz w:val="28"/>
          <w:szCs w:val="28"/>
        </w:rPr>
        <w:tab/>
      </w:r>
    </w:p>
    <w:sectPr w:rsidR="00246291" w:rsidRPr="00402348" w:rsidSect="002462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B49" w:rsidRDefault="007F0B49" w:rsidP="004C6E12">
      <w:pPr>
        <w:spacing w:after="0" w:line="240" w:lineRule="auto"/>
      </w:pPr>
      <w:r>
        <w:separator/>
      </w:r>
    </w:p>
  </w:endnote>
  <w:endnote w:type="continuationSeparator" w:id="0">
    <w:p w:rsidR="007F0B49" w:rsidRDefault="007F0B49" w:rsidP="004C6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88B" w:rsidRDefault="00E728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A5A" w:rsidRPr="006358DB" w:rsidRDefault="005D0A5A">
    <w:pPr>
      <w:pStyle w:val="Footer"/>
      <w:rPr>
        <w:sz w:val="18"/>
        <w:szCs w:val="18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BA1ABA" wp14:editId="0DA036F4">
              <wp:simplePos x="0" y="0"/>
              <wp:positionH relativeFrom="column">
                <wp:posOffset>-246556</wp:posOffset>
              </wp:positionH>
              <wp:positionV relativeFrom="paragraph">
                <wp:posOffset>-88771</wp:posOffset>
              </wp:positionV>
              <wp:extent cx="6198243" cy="17362"/>
              <wp:effectExtent l="0" t="0" r="12065" b="2095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98243" cy="17362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Straight Connector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4pt,-7pt" to="468.65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Ond3wEAAKQDAAAOAAAAZHJzL2Uyb0RvYy54bWysU8uO2jAU3VfqP1jelyQMUIgIIxVEN30g&#10;Taf7i2MnlvyS7RL4+147GTRtd6NurPvy8T0nJ9vHq1bkwn2Q1jS0mpWUcMNsK03X0Ocfxw9rSkIE&#10;04Kyhjf0xgN93L1/tx1czee2t6rlniCICfXgGtrH6OqiCKznGsLMOm6wKazXEDH1XdF6GBBdq2Je&#10;lqtisL513jIeAlYPY5PuMr4QnMXvQgQeiWoo7hbz6fN5Tmex20LdeXC9ZNMa8IYtNEiDj96hDhCB&#10;/PLyHygtmbfBijhjVhdWCMl45oBsqvIvNk89OJ65oDjB3WUK/w+WfbucPJFtQxeUGND4iZ6iB9n1&#10;keytMSig9WSRdBpcqHF8b05+yoI7+UT6KrwmQkn3Ey2QZUBi5JpVvt1V5tdIGBZX1WY9XzxQwrBX&#10;fXxYzRN6McIkOOdD/MytJiloqJImiQA1XL6EOI6+jKSysUepFNahVoYMDd0s50tEB7STUBAx1A4J&#10;BtNRAqpDn7LoM2KwSrbpdrocfHfeK08ugF5ZHNfVp8M41EPLx+pmWZaTZwLEr7Ydy1X5UkcWE0xm&#10;9Ad+2vkAoR/v5NZEXJn0Ps92nSgmsUd5U3S27S2rXqQMrZDRJ9smr73OMX79c+1+AwAA//8DAFBL&#10;AwQUAAYACAAAACEAbMWJ1uAAAAALAQAADwAAAGRycy9kb3ducmV2LnhtbEyPQU+DQBCF7yb+h82Y&#10;eGsXxGilLA0x4aImpuiltwWmLJadJey2pf/e6UlvM/Ne3nwv28x2ECecfO9IQbyMQCA1ru2pU/D9&#10;VS5WIHzQ1OrBESq4oIdNfnuT6bR1Z9riqQqd4BDyqVZgQhhTKX1j0Gq/dCMSa3s3WR14nTrZTvrM&#10;4XaQD1H0JK3uiT8YPeKrweZQHa2Csu7Ne+HK7uNif7A6FLvi822n1P3dXKxBBJzDnxmu+IwOOTPV&#10;7kitF4OCRbJi9MBD/Mil2PGSPCcg6uslTkDmmfzfIf8FAAD//wMAUEsBAi0AFAAGAAgAAAAhALaD&#10;OJL+AAAA4QEAABMAAAAAAAAAAAAAAAAAAAAAAFtDb250ZW50X1R5cGVzXS54bWxQSwECLQAUAAYA&#10;CAAAACEAOP0h/9YAAACUAQAACwAAAAAAAAAAAAAAAAAvAQAAX3JlbHMvLnJlbHNQSwECLQAUAAYA&#10;CAAAACEAWczp3d8BAACkAwAADgAAAAAAAAAAAAAAAAAuAgAAZHJzL2Uyb0RvYy54bWxQSwECLQAU&#10;AAYACAAAACEAbMWJ1uAAAAALAQAADwAAAAAAAAAAAAAAAAA5BAAAZHJzL2Rvd25yZXYueG1sUEsF&#10;BgAAAAAEAAQA8wAAAEYFAAAAAA==&#10;" strokecolor="#4a7ebb"/>
          </w:pict>
        </mc:Fallback>
      </mc:AlternateContent>
    </w:r>
    <w:r w:rsidRPr="006358DB">
      <w:rPr>
        <w:sz w:val="18"/>
        <w:szCs w:val="18"/>
      </w:rPr>
      <w:t>ABN: 31 721 175 099</w:t>
    </w:r>
    <w:r w:rsidRPr="006358DB">
      <w:rPr>
        <w:sz w:val="18"/>
        <w:szCs w:val="18"/>
      </w:rPr>
      <w:ptab w:relativeTo="margin" w:alignment="center" w:leader="none"/>
    </w:r>
    <w:r w:rsidRPr="006358DB">
      <w:rPr>
        <w:sz w:val="18"/>
        <w:szCs w:val="18"/>
      </w:rPr>
      <w:t>REG: A0029457W</w:t>
    </w:r>
    <w:r w:rsidRPr="006358DB">
      <w:rPr>
        <w:sz w:val="18"/>
        <w:szCs w:val="18"/>
      </w:rPr>
      <w:ptab w:relativeTo="margin" w:alignment="right" w:leader="none"/>
    </w:r>
    <w:r w:rsidRPr="006358DB">
      <w:rPr>
        <w:sz w:val="18"/>
        <w:szCs w:val="18"/>
      </w:rPr>
      <w:t>TOID: 3940</w:t>
    </w:r>
  </w:p>
  <w:p w:rsidR="005D0A5A" w:rsidRPr="006358DB" w:rsidRDefault="005D0A5A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88B" w:rsidRDefault="00E728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B49" w:rsidRDefault="007F0B49" w:rsidP="004C6E12">
      <w:pPr>
        <w:spacing w:after="0" w:line="240" w:lineRule="auto"/>
      </w:pPr>
      <w:r>
        <w:separator/>
      </w:r>
    </w:p>
  </w:footnote>
  <w:footnote w:type="continuationSeparator" w:id="0">
    <w:p w:rsidR="007F0B49" w:rsidRDefault="007F0B49" w:rsidP="004C6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88B" w:rsidRDefault="00E728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A5A" w:rsidRPr="001E1818" w:rsidRDefault="005D0A5A" w:rsidP="004C6E12">
    <w:pPr>
      <w:pStyle w:val="Header"/>
      <w:jc w:val="right"/>
      <w:rPr>
        <w:sz w:val="18"/>
        <w:szCs w:val="18"/>
      </w:rPr>
    </w:pPr>
    <w:r w:rsidRPr="001E1818">
      <w:rPr>
        <w:noProof/>
        <w:sz w:val="18"/>
        <w:szCs w:val="18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25E45FE" wp14:editId="05B013F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7620" b="14605"/>
              <wp:wrapNone/>
              <wp:docPr id="1" name="Rounded 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Rounded Rectangle 1" o:spid="_x0000_s1026" style="position:absolute;margin-left:0;margin-top:0;width:561.15pt;height:742.85pt;z-index:25165926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gNIqgIAAF8FAAAOAAAAZHJzL2Uyb0RvYy54bWysVF1v2yAUfZ+0/4B4T/1RJ2miOlUVJ9Ok&#10;bqva7QcQg2M2DB6QOO20/77LtZM228s0LQ8OXOBwz7nncn1zaBTZC+uk0TlNLmJKhC4Nl3qb0y+f&#10;16MrSpxnmjNltMjpk3D0ZvH2zXXXzkVqaqO4sARAtJt3bU5r79t5FLmyFg1zF6YVGhYrYxvmYWq3&#10;EbesA/RGRWkcT6LOWN5aUwrnIFr0i3SB+FUlSv+pqpzwROUUcvP4tfjdhG+0uGbzrWVtLcshDfYP&#10;WTRMarj0BFUwz8jOyj+gGlla40zlL0rTRKaqZCmQA7BJ4t/YPNasFcgFxHHtSSb3/2DLj/t7SySH&#10;2lGiWQMlejA7zQUnDyAe01slSBJk6lo3h92P7b0NRF17Z8pvjmizrGGXuLXWdLVgHJLD/dHZgTBx&#10;cJRsug+Gwy1s5w0qdqhsEwBBC3LAwjydCiMOnpQQnCbpZBKPKSlhbZZdZslsHHKK2Px4vLXOvxOm&#10;IWGQUxtIBAZ4B9vfOY/l4QNJxr9SUjUKir1nimRxejkADnsB+ggZDmqzlkqhW5QmHXBMp3GM4M4o&#10;ycMqyhKMK5bKEoDNqT8kuEftGqDdx5I4/HrnQRz82ccxBNei9wME8jtDR1aYRFB6pTmOPZOqH8Np&#10;pUMaINzAOEiIRvwxi2erq9VVNsrSyWqUxUUxul0vs9FknUzHxWWxXBbJz5Btks1rybnQgdSxKZLs&#10;70w3tGdv51NbnLFwdrs5KYRinKi/SBmdp4FaAJfjP7JDiwVX9e7cGP4EDrOm73J4lWBQG/tMSQcd&#10;nlP3fcesoES91+DSWZJl4UnASTaepjCxr1c2r1eYLgEKKkpJP1z6/hnZtVZua7ipr7Q2t+DsSvpg&#10;z+D6PqthAl2MDIYXJzwTr+e46+VdXPwCAAD//wMAUEsDBBQABgAIAAAAIQD7osf43wAAAAcBAAAP&#10;AAAAZHJzL2Rvd25yZXYueG1sTI/NbsIwEITvlfoO1lbqrTiY/qA0DkKoOVWohXLh5sRLkiZeR7EJ&#10;gaev6aW9rGY1q5lvk8VoWjZg72pLEqaTCBhSYXVNpYTdV/YwB+a8Iq1aSyjhjA4W6e1NomJtT7TB&#10;YetLFkLIxUpC5X0Xc+6KCo1yE9shBe9ge6N8WPuS616dQrhpuYiiZ25UTaGhUh2uKiya7dFIWM/y&#10;t4/PfbOum823EM3lkGXvg5T3d+PyFZjH0f8dwxU/oEMamHJ7JO1YKyE84n/n1ZsKMQOWB/U4f3oB&#10;nib8P3/6AwAA//8DAFBLAQItABQABgAIAAAAIQC2gziS/gAAAOEBAAATAAAAAAAAAAAAAAAAAAAA&#10;AABbQ29udGVudF9UeXBlc10ueG1sUEsBAi0AFAAGAAgAAAAhADj9If/WAAAAlAEAAAsAAAAAAAAA&#10;AAAAAAAALwEAAF9yZWxzLy5yZWxzUEsBAi0AFAAGAAgAAAAhAFIWA0iqAgAAXwUAAA4AAAAAAAAA&#10;AAAAAAAALgIAAGRycy9lMm9Eb2MueG1sUEsBAi0AFAAGAAgAAAAhAPuix/jfAAAABwEAAA8AAAAA&#10;AAAAAAAAAAAABAUAAGRycy9kb3ducmV2LnhtbFBLBQYAAAAABAAEAPMAAAAQBgAAAAA=&#10;" o:allowincell="f" filled="f" fillcolor="black" strokecolor="black [3213]" strokeweight="1pt">
              <w10:wrap anchorx="page" anchory="page"/>
            </v:roundrect>
          </w:pict>
        </mc:Fallback>
      </mc:AlternateContent>
    </w:r>
    <w:proofErr w:type="spellStart"/>
    <w:r w:rsidRPr="001E1818">
      <w:rPr>
        <w:sz w:val="18"/>
        <w:szCs w:val="18"/>
      </w:rPr>
      <w:t>Visy</w:t>
    </w:r>
    <w:r>
      <w:rPr>
        <w:sz w:val="18"/>
        <w:szCs w:val="18"/>
      </w:rPr>
      <w:t>C</w:t>
    </w:r>
    <w:r w:rsidRPr="001E1818">
      <w:rPr>
        <w:sz w:val="18"/>
        <w:szCs w:val="18"/>
      </w:rPr>
      <w:t>ares</w:t>
    </w:r>
    <w:proofErr w:type="spellEnd"/>
    <w:r w:rsidRPr="001E1818">
      <w:rPr>
        <w:sz w:val="18"/>
        <w:szCs w:val="18"/>
      </w:rPr>
      <w:t xml:space="preserve"> Learning Centre Building</w:t>
    </w:r>
  </w:p>
  <w:p w:rsidR="005D0A5A" w:rsidRPr="004C6E12" w:rsidRDefault="005D0A5A" w:rsidP="004C6E12">
    <w:pPr>
      <w:spacing w:after="0"/>
      <w:jc w:val="right"/>
      <w:rPr>
        <w:b/>
        <w:sz w:val="16"/>
        <w:szCs w:val="16"/>
      </w:rPr>
    </w:pPr>
    <w:r>
      <w:rPr>
        <w:b/>
        <w:noProof/>
        <w:sz w:val="16"/>
        <w:szCs w:val="16"/>
        <w:lang w:eastAsia="en-AU"/>
      </w:rPr>
      <w:drawing>
        <wp:anchor distT="0" distB="0" distL="114300" distR="114300" simplePos="0" relativeHeight="251662336" behindDoc="1" locked="0" layoutInCell="1" allowOverlap="1" wp14:anchorId="2D4AF699" wp14:editId="2FE31B15">
          <wp:simplePos x="0" y="0"/>
          <wp:positionH relativeFrom="column">
            <wp:posOffset>-207010</wp:posOffset>
          </wp:positionH>
          <wp:positionV relativeFrom="paragraph">
            <wp:posOffset>67945</wp:posOffset>
          </wp:positionV>
          <wp:extent cx="3900170" cy="544195"/>
          <wp:effectExtent l="0" t="0" r="5080" b="8255"/>
          <wp:wrapTight wrapText="bothSides">
            <wp:wrapPolygon edited="0">
              <wp:start x="0" y="0"/>
              <wp:lineTo x="0" y="21172"/>
              <wp:lineTo x="21523" y="21172"/>
              <wp:lineTo x="2152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EC Official LOGO 2015 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0170" cy="544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6E12">
      <w:rPr>
        <w:b/>
        <w:sz w:val="16"/>
        <w:szCs w:val="16"/>
      </w:rPr>
      <w:t xml:space="preserve">3-13 Hudson Circuit </w:t>
    </w:r>
  </w:p>
  <w:p w:rsidR="005D0A5A" w:rsidRPr="004C6E12" w:rsidRDefault="005D0A5A" w:rsidP="004C6E12">
    <w:pPr>
      <w:spacing w:after="0"/>
      <w:jc w:val="right"/>
      <w:rPr>
        <w:b/>
        <w:sz w:val="16"/>
        <w:szCs w:val="16"/>
      </w:rPr>
    </w:pPr>
    <w:r w:rsidRPr="004C6E12">
      <w:rPr>
        <w:b/>
        <w:sz w:val="16"/>
        <w:szCs w:val="16"/>
      </w:rPr>
      <w:t>Meadow Heights, Vic. 3048</w:t>
    </w:r>
  </w:p>
  <w:p w:rsidR="005D0A5A" w:rsidRPr="004C6E12" w:rsidRDefault="005D0A5A" w:rsidP="004C6E12">
    <w:pPr>
      <w:spacing w:after="0"/>
      <w:jc w:val="right"/>
      <w:rPr>
        <w:b/>
        <w:sz w:val="16"/>
        <w:szCs w:val="16"/>
      </w:rPr>
    </w:pPr>
    <w:r w:rsidRPr="004C6E12">
      <w:rPr>
        <w:b/>
        <w:sz w:val="16"/>
        <w:szCs w:val="16"/>
      </w:rPr>
      <w:t>Phone: (03) 9301 9200</w:t>
    </w:r>
  </w:p>
  <w:p w:rsidR="005D0A5A" w:rsidRPr="004C6E12" w:rsidRDefault="005D0A5A" w:rsidP="004C6E12">
    <w:pPr>
      <w:spacing w:after="0"/>
      <w:jc w:val="right"/>
      <w:rPr>
        <w:b/>
        <w:sz w:val="16"/>
        <w:szCs w:val="16"/>
      </w:rPr>
    </w:pPr>
    <w:r w:rsidRPr="004C6E12">
      <w:rPr>
        <w:b/>
        <w:sz w:val="16"/>
        <w:szCs w:val="16"/>
      </w:rPr>
      <w:t>Fax: (03) 9301 9299</w:t>
    </w:r>
  </w:p>
  <w:p w:rsidR="005D0A5A" w:rsidRDefault="005D0A5A" w:rsidP="00E7288B">
    <w:pPr>
      <w:spacing w:after="0"/>
      <w:jc w:val="right"/>
      <w:rPr>
        <w:b/>
        <w:sz w:val="16"/>
        <w:szCs w:val="16"/>
      </w:rPr>
    </w:pPr>
    <w:r w:rsidRPr="00BB7037">
      <w:rPr>
        <w:b/>
        <w:sz w:val="16"/>
        <w:szCs w:val="16"/>
      </w:rPr>
      <w:t xml:space="preserve">Email: </w:t>
    </w:r>
    <w:bookmarkStart w:id="0" w:name="_GoBack"/>
    <w:bookmarkEnd w:id="0"/>
    <w:r w:rsidR="00E7288B">
      <w:rPr>
        <w:b/>
        <w:color w:val="0000FF" w:themeColor="hyperlink"/>
        <w:sz w:val="16"/>
        <w:szCs w:val="16"/>
        <w:u w:val="single"/>
      </w:rPr>
      <w:fldChar w:fldCharType="begin"/>
    </w:r>
    <w:r w:rsidR="00E7288B">
      <w:rPr>
        <w:b/>
        <w:color w:val="0000FF" w:themeColor="hyperlink"/>
        <w:sz w:val="16"/>
        <w:szCs w:val="16"/>
        <w:u w:val="single"/>
      </w:rPr>
      <w:instrText xml:space="preserve"> HYPERLINK "mailto:</w:instrText>
    </w:r>
    <w:r w:rsidR="00E7288B" w:rsidRPr="00BB7037">
      <w:rPr>
        <w:b/>
        <w:color w:val="0000FF" w:themeColor="hyperlink"/>
        <w:sz w:val="16"/>
        <w:szCs w:val="16"/>
        <w:u w:val="single"/>
      </w:rPr>
      <w:instrText>a</w:instrText>
    </w:r>
    <w:r w:rsidR="00E7288B">
      <w:rPr>
        <w:b/>
        <w:color w:val="0000FF" w:themeColor="hyperlink"/>
        <w:sz w:val="16"/>
        <w:szCs w:val="16"/>
        <w:u w:val="single"/>
      </w:rPr>
      <w:instrText>dmin</w:instrText>
    </w:r>
    <w:r w:rsidR="00E7288B" w:rsidRPr="00BB7037">
      <w:rPr>
        <w:b/>
        <w:color w:val="0000FF" w:themeColor="hyperlink"/>
        <w:sz w:val="16"/>
        <w:szCs w:val="16"/>
        <w:u w:val="single"/>
      </w:rPr>
      <w:instrText>@mhec.vic.edu.au</w:instrText>
    </w:r>
    <w:r w:rsidR="00E7288B">
      <w:rPr>
        <w:b/>
        <w:color w:val="0000FF" w:themeColor="hyperlink"/>
        <w:sz w:val="16"/>
        <w:szCs w:val="16"/>
        <w:u w:val="single"/>
      </w:rPr>
      <w:instrText xml:space="preserve">" </w:instrText>
    </w:r>
    <w:r w:rsidR="00E7288B">
      <w:rPr>
        <w:b/>
        <w:color w:val="0000FF" w:themeColor="hyperlink"/>
        <w:sz w:val="16"/>
        <w:szCs w:val="16"/>
        <w:u w:val="single"/>
      </w:rPr>
      <w:fldChar w:fldCharType="separate"/>
    </w:r>
    <w:r w:rsidR="00E7288B" w:rsidRPr="003A247E">
      <w:rPr>
        <w:rStyle w:val="Hyperlink"/>
        <w:b/>
        <w:sz w:val="16"/>
        <w:szCs w:val="16"/>
      </w:rPr>
      <w:t>admin@mhec.vic.edu.au</w:t>
    </w:r>
    <w:r w:rsidR="00E7288B">
      <w:rPr>
        <w:b/>
        <w:color w:val="0000FF" w:themeColor="hyperlink"/>
        <w:sz w:val="16"/>
        <w:szCs w:val="16"/>
        <w:u w:val="single"/>
      </w:rPr>
      <w:fldChar w:fldCharType="end"/>
    </w:r>
  </w:p>
  <w:p w:rsidR="00E7288B" w:rsidRDefault="005D0A5A" w:rsidP="00E7288B">
    <w:pPr>
      <w:tabs>
        <w:tab w:val="left" w:pos="1887"/>
        <w:tab w:val="right" w:pos="9026"/>
      </w:tabs>
      <w:spacing w:after="0"/>
      <w:jc w:val="right"/>
      <w:rPr>
        <w:b/>
        <w:sz w:val="16"/>
        <w:szCs w:val="16"/>
      </w:rPr>
    </w:pPr>
    <w:r w:rsidRPr="00BB7037">
      <w:rPr>
        <w:b/>
        <w:sz w:val="16"/>
        <w:szCs w:val="16"/>
      </w:rPr>
      <w:t xml:space="preserve">Web Site: </w:t>
    </w:r>
    <w:hyperlink r:id="rId2" w:history="1">
      <w:r w:rsidR="00E7288B" w:rsidRPr="003A247E">
        <w:rPr>
          <w:rStyle w:val="Hyperlink"/>
          <w:b/>
          <w:sz w:val="16"/>
          <w:szCs w:val="16"/>
        </w:rPr>
        <w:t>www.mhec.vic.edu.au</w:t>
      </w:r>
    </w:hyperlink>
  </w:p>
  <w:p w:rsidR="005D0A5A" w:rsidRDefault="005D0A5A"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92C3C1" wp14:editId="376C95C3">
              <wp:simplePos x="0" y="0"/>
              <wp:positionH relativeFrom="column">
                <wp:posOffset>-283581</wp:posOffset>
              </wp:positionH>
              <wp:positionV relativeFrom="paragraph">
                <wp:posOffset>89021</wp:posOffset>
              </wp:positionV>
              <wp:extent cx="6198243" cy="17362"/>
              <wp:effectExtent l="0" t="0" r="12065" b="2095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98243" cy="17362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35pt,7pt" to="465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Am0wwEAANEDAAAOAAAAZHJzL2Uyb0RvYy54bWysU02v0zAQvCPxHyzfaZIWlUfU9B36BBcE&#10;FQ+4+znrxpK/tDZN++9ZO2lAgJBAXCx/7MzsTDa7+4s17AwYtXcdb1Y1Z+Ck77U7dfzzpzcv7jiL&#10;SbheGO+g41eI/H7//NluDC2s/eBND8iIxMV2DB0fUgptVUU5gBVx5QM4elQerUh0xFPVoxiJ3Zpq&#10;XdfbavTYB/QSYqTbh+mR7wu/UiDTB6UiJGY6Tr2lsmJZn/Ja7XeiPaEIg5ZzG+IfurBCOxJdqB5E&#10;Euwr6l+orJboo1dpJb2tvFJaQvFAbpr6JzePgwhQvFA4MSwxxf9HK9+fj8h03/ENZ05Y+kSPCYU+&#10;DYkdvHMUoEe2yTmNIbZUfnBHnE8xHDGbvii0TBkdvtAIlBjIGLuUlK9LynBJTNLltnl9t35JcpLe&#10;mleb7TqzVxNNpgsY01vwluVNx412OQTRivO7mKbSWwnhcltTI2WXrgZysXEfQZExEpxaKiMFB4Ps&#10;LGgYhJTgUjNLl+oMU9qYBVgX2T8C5/oMhTJufwNeEEXZu7SArXYef6eeLreW1VR/S2DynSN48v21&#10;fKISDc1NCXee8TyYP54L/PufuP8GAAD//wMAUEsDBBQABgAIAAAAIQAVGtMi3AAAAAkBAAAPAAAA&#10;ZHJzL2Rvd25yZXYueG1sTI/BTsMwEETvSPyDtUjcWifFakuIUyFKz4gCUo9uvCQBex3Fbpv8PcsJ&#10;jjvzNDtTbkbvxBmH2AXSkM8zEEh1sB01Gt7fdrM1iJgMWeMCoYYJI2yq66vSFDZc6BXP+9QIDqFY&#10;GA1tSn0hZaxb9CbOQ4/E3mcYvEl8Do20g7lwuHdykWVL6U1H/KE1PT61WH/vT15DdM3z1/Qxhe3C&#10;DtN2Fw/4kiutb2/GxwcQCcf0B8Nvfa4OFXc6hhPZKJyGmVIrRtlQvImB+7tcgTiysFyBrEr5f0H1&#10;AwAA//8DAFBLAQItABQABgAIAAAAIQC2gziS/gAAAOEBAAATAAAAAAAAAAAAAAAAAAAAAABbQ29u&#10;dGVudF9UeXBlc10ueG1sUEsBAi0AFAAGAAgAAAAhADj9If/WAAAAlAEAAAsAAAAAAAAAAAAAAAAA&#10;LwEAAF9yZWxzLy5yZWxzUEsBAi0AFAAGAAgAAAAhAKI4CbTDAQAA0QMAAA4AAAAAAAAAAAAAAAAA&#10;LgIAAGRycy9lMm9Eb2MueG1sUEsBAi0AFAAGAAgAAAAhABUa0yLcAAAACQEAAA8AAAAAAAAAAAAA&#10;AAAAHQQAAGRycy9kb3ducmV2LnhtbFBLBQYAAAAABAAEAPMAAAAmBQAAAAA=&#10;" strokecolor="#4579b8 [3044]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88B" w:rsidRDefault="00E728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9C7"/>
    <w:rsid w:val="000014F0"/>
    <w:rsid w:val="00031798"/>
    <w:rsid w:val="000424D3"/>
    <w:rsid w:val="00063138"/>
    <w:rsid w:val="000D7C7D"/>
    <w:rsid w:val="00100F2B"/>
    <w:rsid w:val="00104508"/>
    <w:rsid w:val="00166031"/>
    <w:rsid w:val="001E1818"/>
    <w:rsid w:val="001F1975"/>
    <w:rsid w:val="00210D16"/>
    <w:rsid w:val="00211BF6"/>
    <w:rsid w:val="00213DEE"/>
    <w:rsid w:val="0021694D"/>
    <w:rsid w:val="00223145"/>
    <w:rsid w:val="00237517"/>
    <w:rsid w:val="00246291"/>
    <w:rsid w:val="002507A2"/>
    <w:rsid w:val="0025792B"/>
    <w:rsid w:val="002667B8"/>
    <w:rsid w:val="00280101"/>
    <w:rsid w:val="00291DE3"/>
    <w:rsid w:val="00311B8B"/>
    <w:rsid w:val="00327E42"/>
    <w:rsid w:val="003E5F82"/>
    <w:rsid w:val="00402348"/>
    <w:rsid w:val="00413F53"/>
    <w:rsid w:val="0042729E"/>
    <w:rsid w:val="004307D4"/>
    <w:rsid w:val="00450D33"/>
    <w:rsid w:val="004863F6"/>
    <w:rsid w:val="004B3403"/>
    <w:rsid w:val="004C6E12"/>
    <w:rsid w:val="004E30A8"/>
    <w:rsid w:val="004F4516"/>
    <w:rsid w:val="00507438"/>
    <w:rsid w:val="00507F71"/>
    <w:rsid w:val="005A4DB6"/>
    <w:rsid w:val="005A51CD"/>
    <w:rsid w:val="005D0A5A"/>
    <w:rsid w:val="005E3B4E"/>
    <w:rsid w:val="00615B42"/>
    <w:rsid w:val="006358DB"/>
    <w:rsid w:val="006527C1"/>
    <w:rsid w:val="006A110B"/>
    <w:rsid w:val="006D799F"/>
    <w:rsid w:val="006E03B2"/>
    <w:rsid w:val="007438E6"/>
    <w:rsid w:val="0079337E"/>
    <w:rsid w:val="007D4702"/>
    <w:rsid w:val="007F0B49"/>
    <w:rsid w:val="008732AE"/>
    <w:rsid w:val="008B7833"/>
    <w:rsid w:val="00940E21"/>
    <w:rsid w:val="009A216F"/>
    <w:rsid w:val="009C1F2A"/>
    <w:rsid w:val="00A019C7"/>
    <w:rsid w:val="00A01E34"/>
    <w:rsid w:val="00A12CF4"/>
    <w:rsid w:val="00AC0747"/>
    <w:rsid w:val="00AC340C"/>
    <w:rsid w:val="00AD28FD"/>
    <w:rsid w:val="00AE3744"/>
    <w:rsid w:val="00AF1BDD"/>
    <w:rsid w:val="00B15772"/>
    <w:rsid w:val="00B418A8"/>
    <w:rsid w:val="00B554DD"/>
    <w:rsid w:val="00B93EFC"/>
    <w:rsid w:val="00BB7760"/>
    <w:rsid w:val="00BC008B"/>
    <w:rsid w:val="00BC1090"/>
    <w:rsid w:val="00BD52D3"/>
    <w:rsid w:val="00BF64DA"/>
    <w:rsid w:val="00CB525E"/>
    <w:rsid w:val="00D02D51"/>
    <w:rsid w:val="00D346CC"/>
    <w:rsid w:val="00D42C7A"/>
    <w:rsid w:val="00D45780"/>
    <w:rsid w:val="00D45C05"/>
    <w:rsid w:val="00E62A3F"/>
    <w:rsid w:val="00E7288B"/>
    <w:rsid w:val="00E90BB6"/>
    <w:rsid w:val="00EB6438"/>
    <w:rsid w:val="00EF2F14"/>
    <w:rsid w:val="00F22206"/>
    <w:rsid w:val="00F83A14"/>
    <w:rsid w:val="00FA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6E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E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E12"/>
  </w:style>
  <w:style w:type="paragraph" w:styleId="Footer">
    <w:name w:val="footer"/>
    <w:basedOn w:val="Normal"/>
    <w:link w:val="FooterChar"/>
    <w:uiPriority w:val="99"/>
    <w:unhideWhenUsed/>
    <w:rsid w:val="004C6E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E12"/>
  </w:style>
  <w:style w:type="paragraph" w:customStyle="1" w:styleId="8660412C4D884999B44DBF3481676D47">
    <w:name w:val="8660412C4D884999B44DBF3481676D47"/>
    <w:rsid w:val="004C6E12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E1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C6E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C6E12"/>
    <w:rPr>
      <w:color w:val="0000FF" w:themeColor="hyperlink"/>
      <w:u w:val="single"/>
    </w:rPr>
  </w:style>
  <w:style w:type="table" w:styleId="TableGrid">
    <w:name w:val="Table Grid"/>
    <w:basedOn w:val="TableNormal"/>
    <w:rsid w:val="00A01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B78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6E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E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E12"/>
  </w:style>
  <w:style w:type="paragraph" w:styleId="Footer">
    <w:name w:val="footer"/>
    <w:basedOn w:val="Normal"/>
    <w:link w:val="FooterChar"/>
    <w:uiPriority w:val="99"/>
    <w:unhideWhenUsed/>
    <w:rsid w:val="004C6E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E12"/>
  </w:style>
  <w:style w:type="paragraph" w:customStyle="1" w:styleId="8660412C4D884999B44DBF3481676D47">
    <w:name w:val="8660412C4D884999B44DBF3481676D47"/>
    <w:rsid w:val="004C6E12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E1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C6E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C6E12"/>
    <w:rPr>
      <w:color w:val="0000FF" w:themeColor="hyperlink"/>
      <w:u w:val="single"/>
    </w:rPr>
  </w:style>
  <w:style w:type="table" w:styleId="TableGrid">
    <w:name w:val="Table Grid"/>
    <w:basedOn w:val="TableNormal"/>
    <w:rsid w:val="00A01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B78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hec.vic.edu.au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AMEP</dc:creator>
  <cp:lastModifiedBy>Nader</cp:lastModifiedBy>
  <cp:revision>5</cp:revision>
  <cp:lastPrinted>2018-05-03T00:11:00Z</cp:lastPrinted>
  <dcterms:created xsi:type="dcterms:W3CDTF">2018-05-04T01:19:00Z</dcterms:created>
  <dcterms:modified xsi:type="dcterms:W3CDTF">2018-05-04T01:31:00Z</dcterms:modified>
</cp:coreProperties>
</file>